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979C9" w14:textId="320EF1A4" w:rsidR="00964125" w:rsidRDefault="0024200E">
      <w:r>
        <w:t xml:space="preserve">Hints bij opgaven </w:t>
      </w:r>
      <w:r w:rsidR="002A0673">
        <w:t>polymeren</w:t>
      </w:r>
      <w:r>
        <w:t xml:space="preserve"> </w:t>
      </w:r>
      <w:r w:rsidR="00075D72">
        <w:t>6 vwo</w:t>
      </w:r>
    </w:p>
    <w:p w14:paraId="79634956" w14:textId="758D63A9" w:rsidR="0024200E" w:rsidRDefault="0024200E" w:rsidP="0024200E">
      <w:pPr>
        <w:spacing w:after="0"/>
      </w:pPr>
      <w:r>
        <w:t xml:space="preserve">Opgave 1 </w:t>
      </w:r>
      <w:r w:rsidR="00075D72">
        <w:t>Polymere monolagen finetunen</w:t>
      </w:r>
    </w:p>
    <w:p w14:paraId="0B465650" w14:textId="052BCDC8" w:rsidR="00E425A4" w:rsidRDefault="0024200E" w:rsidP="00075D72">
      <w:pPr>
        <w:spacing w:after="0"/>
      </w:pPr>
      <w:r>
        <w:t>Vraag 1</w:t>
      </w:r>
      <w:r w:rsidR="00075D72">
        <w:t xml:space="preserve"> Bedenk in welke vorm metaaldeeltjes in oplossing voorkomen.</w:t>
      </w:r>
    </w:p>
    <w:p w14:paraId="7C821638" w14:textId="42849C2C" w:rsidR="00075D72" w:rsidRDefault="00075D72" w:rsidP="00075D72">
      <w:pPr>
        <w:spacing w:after="0"/>
      </w:pPr>
      <w:r>
        <w:t>Vraag 2: Romeinse cijfers geven een aantal weer.</w:t>
      </w:r>
    </w:p>
    <w:p w14:paraId="74680A31" w14:textId="2C09E96B" w:rsidR="00075D72" w:rsidRDefault="00075D72" w:rsidP="00075D72">
      <w:pPr>
        <w:spacing w:after="0"/>
      </w:pPr>
      <w:r>
        <w:t xml:space="preserve">Vraag 3: </w:t>
      </w:r>
      <w:r w:rsidR="007B611F">
        <w:t>De zuurgroep vervangen door een aminogroep.</w:t>
      </w:r>
    </w:p>
    <w:p w14:paraId="134C8816" w14:textId="36C5FD9B" w:rsidR="007B611F" w:rsidRDefault="007B611F" w:rsidP="00075D72">
      <w:pPr>
        <w:spacing w:after="0"/>
      </w:pPr>
      <w:r>
        <w:t>Vraag 4: Op microschaal betekent op deeltjesniveau.</w:t>
      </w:r>
    </w:p>
    <w:p w14:paraId="649EFA4C" w14:textId="7BF8D5FF" w:rsidR="007B611F" w:rsidRDefault="007B611F" w:rsidP="00075D72">
      <w:pPr>
        <w:spacing w:after="0"/>
      </w:pPr>
      <w:r>
        <w:t>Vraag  5: Bedenk welke stofeigenschap dit bepaalt.</w:t>
      </w:r>
    </w:p>
    <w:p w14:paraId="171F6A81" w14:textId="7F53F50B" w:rsidR="007B611F" w:rsidRDefault="007B611F" w:rsidP="00075D72">
      <w:pPr>
        <w:spacing w:after="0"/>
      </w:pPr>
      <w:r>
        <w:t>Vraag 6: Bedenk wat bepaalt of een stof wel of niet in water oplost.</w:t>
      </w:r>
    </w:p>
    <w:p w14:paraId="52ECA7F2" w14:textId="541F1EC3" w:rsidR="007B611F" w:rsidRDefault="007B611F" w:rsidP="00075D72">
      <w:pPr>
        <w:spacing w:after="0"/>
      </w:pPr>
      <w:r>
        <w:t>Vraag 7: Je hebt de  keuze tussen polymerisatie en polycondensa</w:t>
      </w:r>
      <w:r w:rsidR="00621FF3">
        <w:t>tie.</w:t>
      </w:r>
    </w:p>
    <w:p w14:paraId="48EC039F" w14:textId="023AD7A8" w:rsidR="00621FF3" w:rsidRDefault="00621FF3" w:rsidP="00075D72">
      <w:pPr>
        <w:spacing w:after="0"/>
      </w:pPr>
      <w:r>
        <w:t>Vraag 8: Bedenk welke bindingen ontstaan.</w:t>
      </w:r>
    </w:p>
    <w:p w14:paraId="26700B65" w14:textId="0446439F" w:rsidR="00621FF3" w:rsidRDefault="00621FF3" w:rsidP="00075D72">
      <w:pPr>
        <w:spacing w:after="0"/>
      </w:pPr>
      <w:r>
        <w:t>Vraag 9: Bedenk of er al dan niet een klein molecuul wordt afgesplitst.</w:t>
      </w:r>
    </w:p>
    <w:p w14:paraId="0A4B4297" w14:textId="393A27D6" w:rsidR="00621FF3" w:rsidRPr="004576D3" w:rsidRDefault="00621FF3" w:rsidP="00075D72">
      <w:pPr>
        <w:spacing w:after="0"/>
      </w:pPr>
      <w:r>
        <w:t xml:space="preserve">Vraag 10: </w:t>
      </w:r>
      <w:r w:rsidR="00A27FDB">
        <w:t>Er vinden dwarsbindingen plaats.</w:t>
      </w:r>
    </w:p>
    <w:p w14:paraId="43107F19" w14:textId="6AE8BD58" w:rsidR="00033161" w:rsidRDefault="00033161" w:rsidP="0024200E">
      <w:pPr>
        <w:spacing w:after="0"/>
      </w:pPr>
    </w:p>
    <w:p w14:paraId="7DB4BBF2" w14:textId="2CD6EFA2" w:rsidR="00033161" w:rsidRDefault="00033161" w:rsidP="0024200E">
      <w:pPr>
        <w:spacing w:after="0"/>
      </w:pPr>
      <w:r>
        <w:t xml:space="preserve">Opgave 2 </w:t>
      </w:r>
      <w:r w:rsidR="00E425A4">
        <w:t>Recycling polymelkzuur</w:t>
      </w:r>
    </w:p>
    <w:p w14:paraId="735312E4" w14:textId="37E685E7" w:rsidR="0024200E" w:rsidRDefault="0024200E" w:rsidP="0024200E">
      <w:pPr>
        <w:spacing w:after="0"/>
      </w:pPr>
      <w:r>
        <w:t xml:space="preserve">Vraag </w:t>
      </w:r>
      <w:r w:rsidR="00033161">
        <w:t>1</w:t>
      </w:r>
      <w:r>
        <w:t xml:space="preserve">: </w:t>
      </w:r>
      <w:r w:rsidR="00E425A4">
        <w:t>Bedenk dat in de chemische i</w:t>
      </w:r>
      <w:r w:rsidR="00E522E2">
        <w:t>n</w:t>
      </w:r>
      <w:r w:rsidR="00E425A4">
        <w:t>dustrie er winst gemaakt moet worden.</w:t>
      </w:r>
    </w:p>
    <w:p w14:paraId="5508BACD" w14:textId="3DDFF7FD" w:rsidR="0024200E" w:rsidRDefault="0024200E" w:rsidP="0024200E">
      <w:pPr>
        <w:spacing w:after="0"/>
      </w:pPr>
      <w:r>
        <w:t xml:space="preserve">Vraag </w:t>
      </w:r>
      <w:r w:rsidR="00033161">
        <w:t>2</w:t>
      </w:r>
      <w:r>
        <w:t xml:space="preserve">: </w:t>
      </w:r>
      <w:r w:rsidR="00E522E2">
        <w:t>Bekijk Binas tabel 66D.</w:t>
      </w:r>
    </w:p>
    <w:p w14:paraId="4AF31B9F" w14:textId="74E73A19" w:rsidR="0024200E" w:rsidRDefault="0024200E" w:rsidP="0024200E">
      <w:pPr>
        <w:spacing w:after="0"/>
      </w:pPr>
      <w:r>
        <w:t xml:space="preserve">Vraag </w:t>
      </w:r>
      <w:r w:rsidR="00033161">
        <w:t>3</w:t>
      </w:r>
      <w:r>
        <w:t xml:space="preserve">: </w:t>
      </w:r>
      <w:proofErr w:type="spellStart"/>
      <w:r w:rsidR="00E522E2">
        <w:t>Biobased</w:t>
      </w:r>
      <w:proofErr w:type="spellEnd"/>
      <w:r w:rsidR="00E522E2">
        <w:t xml:space="preserve"> heeft met duurzaamheid te maken.</w:t>
      </w:r>
    </w:p>
    <w:p w14:paraId="6B7771BC" w14:textId="0A15B57F" w:rsidR="0024200E" w:rsidRDefault="0024200E" w:rsidP="0024200E">
      <w:pPr>
        <w:spacing w:after="0"/>
      </w:pPr>
      <w:r>
        <w:t xml:space="preserve">Vraag </w:t>
      </w:r>
      <w:r w:rsidR="00033161">
        <w:t>4</w:t>
      </w:r>
      <w:r>
        <w:t xml:space="preserve">: </w:t>
      </w:r>
      <w:r w:rsidR="00E522E2">
        <w:t>De OH-groepen reageren met elkaar onder afsplitsing van water.</w:t>
      </w:r>
    </w:p>
    <w:p w14:paraId="0DE7D1B0" w14:textId="7D683E9D" w:rsidR="000B540C" w:rsidRDefault="0024200E" w:rsidP="00E522E2">
      <w:pPr>
        <w:spacing w:after="0"/>
      </w:pPr>
      <w:r>
        <w:t xml:space="preserve">Vraag </w:t>
      </w:r>
      <w:r w:rsidR="00033161">
        <w:t>5</w:t>
      </w:r>
      <w:r>
        <w:t xml:space="preserve">: </w:t>
      </w:r>
      <w:r w:rsidR="00E522E2">
        <w:t>Een katalysator wordt wel gebruikt maar niet verbruikt.</w:t>
      </w:r>
    </w:p>
    <w:p w14:paraId="23370094" w14:textId="7AC687B3" w:rsidR="00E522E2" w:rsidRDefault="00E522E2" w:rsidP="00E522E2">
      <w:pPr>
        <w:spacing w:after="0"/>
      </w:pPr>
      <w:r>
        <w:t>Vraag 6</w:t>
      </w:r>
      <w:r w:rsidR="00FB7E93">
        <w:t>: Bedenk wat voor gas argon is.</w:t>
      </w:r>
    </w:p>
    <w:p w14:paraId="2D50D1A5" w14:textId="7919B0C0" w:rsidR="00FB7E93" w:rsidRDefault="00FB7E93" w:rsidP="00E522E2">
      <w:pPr>
        <w:spacing w:after="0"/>
      </w:pPr>
      <w:r>
        <w:t>Vraag 7: Bedenk wat een hogere druk tot effect heeft.</w:t>
      </w:r>
    </w:p>
    <w:p w14:paraId="699EB247" w14:textId="5339DABE" w:rsidR="00FB7E93" w:rsidRDefault="00FB7E93" w:rsidP="00E522E2">
      <w:pPr>
        <w:spacing w:after="0"/>
      </w:pPr>
      <w:r>
        <w:t>Vraag 8: Raadpleeg Binas tabel 66A.</w:t>
      </w:r>
    </w:p>
    <w:p w14:paraId="43C1FA6A" w14:textId="3044DF52" w:rsidR="006F7689" w:rsidRDefault="00FB7E93" w:rsidP="00E522E2">
      <w:pPr>
        <w:spacing w:after="0"/>
      </w:pPr>
      <w:r>
        <w:t xml:space="preserve">Vraag 9: </w:t>
      </w:r>
      <w:r w:rsidR="006F7689">
        <w:t>Een halfreactie moet ook kloppend zijn qua lading.</w:t>
      </w:r>
    </w:p>
    <w:p w14:paraId="6D89804A" w14:textId="39D29752" w:rsidR="00FB7E93" w:rsidRDefault="006F7689" w:rsidP="00E522E2">
      <w:pPr>
        <w:spacing w:after="0"/>
      </w:pPr>
      <w:r>
        <w:t xml:space="preserve">Vraag 10 </w:t>
      </w:r>
      <w:r w:rsidR="00FB7E93">
        <w:t>E</w:t>
      </w:r>
      <w:r>
        <w:t>e</w:t>
      </w:r>
      <w:r w:rsidR="00FB7E93">
        <w:t>n polyether bevat de groep C</w:t>
      </w:r>
      <w:r w:rsidR="00FB7E93">
        <w:sym w:font="Symbol" w:char="F02D"/>
      </w:r>
      <w:r w:rsidR="00FB7E93">
        <w:t>O</w:t>
      </w:r>
      <w:r w:rsidR="00FB7E93">
        <w:sym w:font="Symbol" w:char="F02D"/>
      </w:r>
      <w:r w:rsidR="00FB7E93">
        <w:t>C.</w:t>
      </w:r>
    </w:p>
    <w:p w14:paraId="7F445CFA" w14:textId="5996EF3D" w:rsidR="00FB7E93" w:rsidRDefault="00FB7E93" w:rsidP="00E522E2">
      <w:pPr>
        <w:spacing w:after="0"/>
      </w:pPr>
      <w:r>
        <w:t>Vraag 1</w:t>
      </w:r>
      <w:r w:rsidR="006F7689">
        <w:t>1</w:t>
      </w:r>
      <w:r>
        <w:t xml:space="preserve">: Bedenk dat een klein molecuul afgesplitst </w:t>
      </w:r>
      <w:r w:rsidR="00F464C0">
        <w:t>is.</w:t>
      </w:r>
    </w:p>
    <w:p w14:paraId="0E64E037" w14:textId="4EF02E45" w:rsidR="006F7689" w:rsidRDefault="006F7689" w:rsidP="00E522E2">
      <w:pPr>
        <w:spacing w:after="0"/>
      </w:pPr>
      <w:r>
        <w:t>Vraag 12: De reactie moet kloppend zijn.</w:t>
      </w:r>
    </w:p>
    <w:p w14:paraId="6F2BE122" w14:textId="2005E688" w:rsidR="006F7689" w:rsidRDefault="006F7689" w:rsidP="00E522E2">
      <w:pPr>
        <w:spacing w:after="0"/>
      </w:pPr>
      <w:r>
        <w:t>Vraag 13: Er is relatief maar weinig van nodig en het komt ook niet in de reactievergelijking voor.</w:t>
      </w:r>
    </w:p>
    <w:p w14:paraId="26321AA3" w14:textId="71CECCEE" w:rsidR="006F7689" w:rsidRDefault="006F7689" w:rsidP="00E522E2">
      <w:pPr>
        <w:spacing w:after="0"/>
      </w:pPr>
      <w:r>
        <w:t xml:space="preserve">Vraag 14: </w:t>
      </w:r>
      <w:r w:rsidR="00045D2D">
        <w:t>Er ontstaan C</w:t>
      </w:r>
      <w:r w:rsidR="00045D2D">
        <w:sym w:font="Symbol" w:char="F02D"/>
      </w:r>
      <w:r w:rsidR="00045D2D">
        <w:t>O</w:t>
      </w:r>
      <w:r w:rsidR="00045D2D">
        <w:sym w:font="Symbol" w:char="F02D"/>
      </w:r>
      <w:r w:rsidR="00045D2D">
        <w:t>C groepen.</w:t>
      </w:r>
    </w:p>
    <w:p w14:paraId="5E8969BA" w14:textId="30E5FAD1" w:rsidR="0024200E" w:rsidRDefault="0024200E" w:rsidP="0024200E">
      <w:pPr>
        <w:spacing w:after="0"/>
      </w:pPr>
    </w:p>
    <w:p w14:paraId="543DBFB5" w14:textId="616B73DB" w:rsidR="0024200E" w:rsidRPr="006046AB" w:rsidRDefault="0024200E" w:rsidP="0024200E">
      <w:pPr>
        <w:spacing w:after="0"/>
      </w:pPr>
      <w:r>
        <w:t xml:space="preserve">Opgave </w:t>
      </w:r>
      <w:r w:rsidR="006046AB">
        <w:t xml:space="preserve">3 </w:t>
      </w:r>
      <w:r w:rsidR="00F464C0">
        <w:t>Fotogenieke zonnebloempolymeren</w:t>
      </w:r>
    </w:p>
    <w:p w14:paraId="5FF061D6" w14:textId="3C994C93" w:rsidR="0024200E" w:rsidRDefault="0024200E" w:rsidP="0024200E">
      <w:pPr>
        <w:spacing w:after="0"/>
      </w:pPr>
      <w:r>
        <w:t xml:space="preserve">Vraag 1: </w:t>
      </w:r>
      <w:r w:rsidR="00A66F12">
        <w:t>Lees het artikel.</w:t>
      </w:r>
    </w:p>
    <w:p w14:paraId="0493B988" w14:textId="36CDB70C" w:rsidR="0024200E" w:rsidRDefault="0024200E" w:rsidP="00F464C0">
      <w:pPr>
        <w:spacing w:after="0"/>
      </w:pPr>
      <w:bookmarkStart w:id="0" w:name="_Hlk110934955"/>
      <w:r>
        <w:t xml:space="preserve">Vraag 2: </w:t>
      </w:r>
      <w:r w:rsidR="00A66F12">
        <w:t>Bedenk wat ‘foto’ in bijvoorbeeld fotosynthese betekent.</w:t>
      </w:r>
    </w:p>
    <w:p w14:paraId="2C04CD42" w14:textId="6FEEB398" w:rsidR="00F464C0" w:rsidRDefault="00F464C0" w:rsidP="00F464C0">
      <w:pPr>
        <w:spacing w:after="0"/>
      </w:pPr>
      <w:r>
        <w:t xml:space="preserve">Vraag 3: </w:t>
      </w:r>
      <w:r w:rsidR="00A66F12">
        <w:t>Lees het artikel.</w:t>
      </w:r>
    </w:p>
    <w:p w14:paraId="2B811D99" w14:textId="71763949" w:rsidR="00F464C0" w:rsidRDefault="00F464C0" w:rsidP="00F464C0">
      <w:pPr>
        <w:spacing w:after="0"/>
      </w:pPr>
      <w:bookmarkStart w:id="1" w:name="_Hlk110934818"/>
      <w:r>
        <w:t xml:space="preserve">Vraag 4: </w:t>
      </w:r>
      <w:r w:rsidR="00A66F12">
        <w:t>Het monomeer is een alkeen.</w:t>
      </w:r>
    </w:p>
    <w:p w14:paraId="6970B55C" w14:textId="7EC74A39" w:rsidR="00F464C0" w:rsidRDefault="00F464C0" w:rsidP="00F464C0">
      <w:pPr>
        <w:spacing w:after="0"/>
      </w:pPr>
      <w:r>
        <w:t xml:space="preserve">Vraag 5: </w:t>
      </w:r>
      <w:r w:rsidR="00A66F12">
        <w:t>In ‘thermoresponsief’ zit het woord thermisch en het woord reageren.</w:t>
      </w:r>
    </w:p>
    <w:p w14:paraId="198D58B7" w14:textId="2598C2C5" w:rsidR="00F464C0" w:rsidRDefault="00F464C0" w:rsidP="00F464C0">
      <w:pPr>
        <w:spacing w:after="0"/>
      </w:pPr>
      <w:r>
        <w:t xml:space="preserve">Vraag 6: </w:t>
      </w:r>
      <w:r w:rsidR="00A66F12">
        <w:t>Als de hydrogel licht absorbeert wordt er energie opgenomen waardoor de temp</w:t>
      </w:r>
      <w:r w:rsidR="00045D2D">
        <w:t>e</w:t>
      </w:r>
      <w:r w:rsidR="00A66F12">
        <w:t>ratuur stijgt.</w:t>
      </w:r>
    </w:p>
    <w:bookmarkEnd w:id="1"/>
    <w:p w14:paraId="22DB025D" w14:textId="3A533A4D" w:rsidR="00F464C0" w:rsidRDefault="00F464C0" w:rsidP="00F464C0">
      <w:pPr>
        <w:spacing w:after="0"/>
      </w:pPr>
      <w:r>
        <w:t xml:space="preserve">Vraag 7: </w:t>
      </w:r>
      <w:r w:rsidR="003C5F04">
        <w:t>Het monomeer is een alkeen.</w:t>
      </w:r>
    </w:p>
    <w:p w14:paraId="46F67B75" w14:textId="4754107D" w:rsidR="00F464C0" w:rsidRDefault="00F464C0" w:rsidP="00F464C0">
      <w:pPr>
        <w:spacing w:after="0"/>
      </w:pPr>
      <w:r>
        <w:t xml:space="preserve">Vraag 8: </w:t>
      </w:r>
      <w:r w:rsidR="003C5F04">
        <w:t>Bekijk de figuren 1 en 2 bij deze opgave.</w:t>
      </w:r>
    </w:p>
    <w:p w14:paraId="78EB1C64" w14:textId="49FF67E8" w:rsidR="00F464C0" w:rsidRDefault="00F464C0" w:rsidP="00F464C0">
      <w:pPr>
        <w:spacing w:after="0"/>
      </w:pPr>
      <w:r>
        <w:t xml:space="preserve">Vraag 9: </w:t>
      </w:r>
      <w:r w:rsidR="003C5F04">
        <w:t>Bedenk dat polyadditie plaatsvindt</w:t>
      </w:r>
      <w:r w:rsidR="00045D2D">
        <w:t>.</w:t>
      </w:r>
    </w:p>
    <w:p w14:paraId="66420C6A" w14:textId="2739E067" w:rsidR="00045D2D" w:rsidRDefault="00045D2D" w:rsidP="00F464C0">
      <w:pPr>
        <w:spacing w:after="0"/>
      </w:pPr>
      <w:r>
        <w:t xml:space="preserve">Vraag 10: </w:t>
      </w:r>
      <w:proofErr w:type="spellStart"/>
      <w:r>
        <w:t>Absorber</w:t>
      </w:r>
      <w:proofErr w:type="spellEnd"/>
      <w:r>
        <w:t xml:space="preserve"> betekent dat er iets bindt.</w:t>
      </w:r>
    </w:p>
    <w:p w14:paraId="726291BA" w14:textId="37862162" w:rsidR="00045D2D" w:rsidRDefault="00045D2D" w:rsidP="00F464C0">
      <w:pPr>
        <w:spacing w:after="0"/>
      </w:pPr>
      <w:r>
        <w:t>Vraag 11: Er ontstaan positieve ionen.</w:t>
      </w:r>
    </w:p>
    <w:p w14:paraId="12790907" w14:textId="2D393005" w:rsidR="00045D2D" w:rsidRDefault="00045D2D" w:rsidP="00F464C0">
      <w:pPr>
        <w:spacing w:after="0"/>
      </w:pPr>
      <w:r>
        <w:t xml:space="preserve">Vraag 12: </w:t>
      </w:r>
      <w:r w:rsidR="00F27EA7">
        <w:t>B</w:t>
      </w:r>
      <w:r w:rsidR="00802F89">
        <w:t xml:space="preserve">ij opname van elektronen </w:t>
      </w:r>
      <w:r w:rsidR="00F27EA7">
        <w:t>vindt het omgekeerde proces plaats.</w:t>
      </w:r>
    </w:p>
    <w:p w14:paraId="7EE4FD7D" w14:textId="517EE426" w:rsidR="00F27EA7" w:rsidRDefault="00F27EA7" w:rsidP="00F464C0">
      <w:pPr>
        <w:spacing w:after="0"/>
      </w:pPr>
      <w:r>
        <w:t>Vraag 13: Polyaniline staat H-atomen af.</w:t>
      </w:r>
    </w:p>
    <w:p w14:paraId="6FC905B9" w14:textId="7FF6913A" w:rsidR="00F27EA7" w:rsidRDefault="00F27EA7" w:rsidP="00F464C0">
      <w:pPr>
        <w:spacing w:after="0"/>
      </w:pPr>
      <w:r>
        <w:t>Vraag 14: Omgekeerde proces vindt er dan plaats.</w:t>
      </w:r>
    </w:p>
    <w:p w14:paraId="312E5582" w14:textId="6E423765" w:rsidR="00F27EA7" w:rsidRDefault="00F27EA7" w:rsidP="00F464C0">
      <w:pPr>
        <w:spacing w:after="0"/>
      </w:pPr>
      <w:r>
        <w:t>Vraag 15: Reversibel betekent omkeerbaar.</w:t>
      </w:r>
    </w:p>
    <w:bookmarkEnd w:id="0"/>
    <w:p w14:paraId="64AC0D6E" w14:textId="378C2893" w:rsidR="009D621A" w:rsidRDefault="009D621A" w:rsidP="0024200E">
      <w:pPr>
        <w:spacing w:after="0"/>
      </w:pPr>
    </w:p>
    <w:p w14:paraId="14FC735C" w14:textId="5BBDB2A4" w:rsidR="009D621A" w:rsidRDefault="009D621A" w:rsidP="0024200E">
      <w:pPr>
        <w:spacing w:after="0"/>
      </w:pPr>
      <w:r>
        <w:lastRenderedPageBreak/>
        <w:t xml:space="preserve">Opgave 4 </w:t>
      </w:r>
      <w:r w:rsidR="00F464C0">
        <w:t>Groot in rubber</w:t>
      </w:r>
    </w:p>
    <w:p w14:paraId="22AB564F" w14:textId="64B4FFFC" w:rsidR="009D621A" w:rsidRDefault="009D621A" w:rsidP="0024200E">
      <w:pPr>
        <w:spacing w:after="0"/>
      </w:pPr>
      <w:r>
        <w:t xml:space="preserve">Vraag 1: </w:t>
      </w:r>
      <w:r w:rsidR="003C5F04">
        <w:t>Je hebt thermoplasten, thermoharders en elastomeren.</w:t>
      </w:r>
    </w:p>
    <w:p w14:paraId="1DDEF52D" w14:textId="0B85CC2E" w:rsidR="00F464C0" w:rsidRPr="00F464C0" w:rsidRDefault="00F464C0" w:rsidP="00F464C0">
      <w:pPr>
        <w:spacing w:after="0"/>
      </w:pPr>
      <w:r w:rsidRPr="00F464C0">
        <w:t xml:space="preserve">Vraag 2: </w:t>
      </w:r>
      <w:r w:rsidR="003C5F04">
        <w:t>‘Co’ staat voor combinatie.</w:t>
      </w:r>
    </w:p>
    <w:p w14:paraId="0D708629" w14:textId="47B6107B" w:rsidR="00F464C0" w:rsidRPr="00F464C0" w:rsidRDefault="00F464C0" w:rsidP="00F464C0">
      <w:pPr>
        <w:spacing w:after="0"/>
      </w:pPr>
      <w:r w:rsidRPr="00F464C0">
        <w:t xml:space="preserve">Vraag 3: </w:t>
      </w:r>
      <w:r w:rsidR="003C5F04">
        <w:t>Het zijn alkenen, ra</w:t>
      </w:r>
      <w:r w:rsidR="00D40AB5">
        <w:t>a</w:t>
      </w:r>
      <w:r w:rsidR="003C5F04">
        <w:t>dpleeg verder Binas tabel 66A</w:t>
      </w:r>
      <w:r w:rsidR="00D40AB5">
        <w:t>.</w:t>
      </w:r>
    </w:p>
    <w:p w14:paraId="30D778F6" w14:textId="49E93869" w:rsidR="00F464C0" w:rsidRPr="00F464C0" w:rsidRDefault="00F464C0" w:rsidP="00F464C0">
      <w:pPr>
        <w:spacing w:after="0"/>
      </w:pPr>
      <w:r w:rsidRPr="00F464C0">
        <w:t xml:space="preserve">Vraag 4: </w:t>
      </w:r>
      <w:r w:rsidR="00D40AB5">
        <w:t>Er treedt polyadditie waarbij C=C omgezet wordt in C</w:t>
      </w:r>
      <w:r w:rsidR="00D40AB5">
        <w:sym w:font="Symbol" w:char="F02D"/>
      </w:r>
      <w:proofErr w:type="spellStart"/>
      <w:r w:rsidR="00D40AB5">
        <w:t>C</w:t>
      </w:r>
      <w:proofErr w:type="spellEnd"/>
      <w:r w:rsidR="00D40AB5">
        <w:t>.</w:t>
      </w:r>
    </w:p>
    <w:p w14:paraId="55483355" w14:textId="253D6BDC" w:rsidR="00F464C0" w:rsidRPr="00F464C0" w:rsidRDefault="00F464C0" w:rsidP="00F464C0">
      <w:pPr>
        <w:spacing w:after="0"/>
      </w:pPr>
      <w:r w:rsidRPr="00F464C0">
        <w:t xml:space="preserve">Vraag 5: </w:t>
      </w:r>
      <w:r w:rsidR="00D40AB5">
        <w:t>Een elastomeer ontstaat als er een weinig dwarsbindingen gevormd wordt.</w:t>
      </w:r>
    </w:p>
    <w:p w14:paraId="4DE62609" w14:textId="704A5F9F" w:rsidR="00F464C0" w:rsidRPr="00F464C0" w:rsidRDefault="00F464C0" w:rsidP="00F464C0">
      <w:pPr>
        <w:spacing w:after="0"/>
      </w:pPr>
      <w:r w:rsidRPr="00F464C0">
        <w:t xml:space="preserve">Vraag 6: </w:t>
      </w:r>
      <w:r w:rsidR="00D40AB5">
        <w:t xml:space="preserve">Je moet aangeven bij welke C-atomen de </w:t>
      </w:r>
      <w:r w:rsidR="006D38DB">
        <w:t>C=C-bindingen starten.</w:t>
      </w:r>
    </w:p>
    <w:p w14:paraId="114DFF2A" w14:textId="2735E914" w:rsidR="00F464C0" w:rsidRPr="00F464C0" w:rsidRDefault="00F464C0" w:rsidP="00F464C0">
      <w:pPr>
        <w:spacing w:after="0"/>
      </w:pPr>
      <w:r w:rsidRPr="00F464C0">
        <w:t xml:space="preserve">Vraag 7: </w:t>
      </w:r>
      <w:r w:rsidR="006D38DB">
        <w:t>Er treedt 1-4-additie op.</w:t>
      </w:r>
    </w:p>
    <w:p w14:paraId="7842A434" w14:textId="0C52BC12" w:rsidR="00F464C0" w:rsidRPr="00F464C0" w:rsidRDefault="00F464C0" w:rsidP="00F464C0">
      <w:pPr>
        <w:spacing w:after="0"/>
      </w:pPr>
      <w:r w:rsidRPr="00F464C0">
        <w:t xml:space="preserve">Vraag 8: </w:t>
      </w:r>
      <w:r w:rsidR="006D38DB">
        <w:t xml:space="preserve">Je laat een alkeen met </w:t>
      </w:r>
      <w:proofErr w:type="spellStart"/>
      <w:r w:rsidR="006D38DB">
        <w:t>butadieen</w:t>
      </w:r>
      <w:proofErr w:type="spellEnd"/>
      <w:r w:rsidR="006D38DB">
        <w:t xml:space="preserve"> reageren waarbij 1-2-additie bij het alkeen en 1-4-additie bij </w:t>
      </w:r>
      <w:proofErr w:type="spellStart"/>
      <w:r w:rsidR="006D38DB">
        <w:t>butadieen</w:t>
      </w:r>
      <w:proofErr w:type="spellEnd"/>
      <w:r w:rsidR="006D38DB">
        <w:t xml:space="preserve"> optreedt.</w:t>
      </w:r>
    </w:p>
    <w:p w14:paraId="2FA256B4" w14:textId="2C21466E" w:rsidR="00F464C0" w:rsidRPr="00F464C0" w:rsidRDefault="00F464C0" w:rsidP="00F464C0">
      <w:pPr>
        <w:spacing w:after="0"/>
      </w:pPr>
      <w:r w:rsidRPr="00F464C0">
        <w:t xml:space="preserve">Vraag 9: </w:t>
      </w:r>
      <w:r w:rsidR="006D38DB">
        <w:t>Bedenk dat bij de alkenen de C=C-binding omgezet wordt in een C</w:t>
      </w:r>
      <w:r w:rsidR="006D38DB">
        <w:sym w:font="Symbol" w:char="F02D"/>
      </w:r>
      <w:r w:rsidR="006D38DB">
        <w:t>C-binding</w:t>
      </w:r>
      <w:r w:rsidR="00764C34">
        <w:t>.</w:t>
      </w:r>
    </w:p>
    <w:p w14:paraId="7143C148" w14:textId="0567BE12" w:rsidR="001A40FB" w:rsidRDefault="00F464C0" w:rsidP="0024200E">
      <w:pPr>
        <w:spacing w:after="0"/>
      </w:pPr>
      <w:r>
        <w:t xml:space="preserve">Vraag 10: </w:t>
      </w:r>
      <w:r w:rsidR="00764C34">
        <w:t>Er moeten dwarsbindingen kunnen ontstaan dus moeten er nog C=C-bindingen aanwezig zijn.</w:t>
      </w:r>
    </w:p>
    <w:p w14:paraId="0C997AFC" w14:textId="77777777" w:rsidR="00F464C0" w:rsidRDefault="00F464C0" w:rsidP="0024200E">
      <w:pPr>
        <w:spacing w:after="0"/>
      </w:pPr>
    </w:p>
    <w:p w14:paraId="0604E308" w14:textId="19B45441" w:rsidR="00D35272" w:rsidRDefault="001A40FB" w:rsidP="0024200E">
      <w:pPr>
        <w:spacing w:after="0"/>
      </w:pPr>
      <w:r>
        <w:t xml:space="preserve">Opgave 5 </w:t>
      </w:r>
      <w:r w:rsidR="00F27EA7">
        <w:t xml:space="preserve">Covestro blij met goede kwaliteit </w:t>
      </w:r>
      <w:proofErr w:type="spellStart"/>
      <w:r w:rsidR="00F27EA7">
        <w:t>biobased</w:t>
      </w:r>
      <w:proofErr w:type="spellEnd"/>
      <w:r w:rsidR="00F27EA7">
        <w:t xml:space="preserve"> HDMA</w:t>
      </w:r>
    </w:p>
    <w:p w14:paraId="0010CC81" w14:textId="11B933BA" w:rsidR="00737839" w:rsidRDefault="001A40FB" w:rsidP="0024200E">
      <w:pPr>
        <w:spacing w:after="0"/>
      </w:pPr>
      <w:r>
        <w:t>Vraag 1:</w:t>
      </w:r>
      <w:r w:rsidR="00E419F2">
        <w:t xml:space="preserve"> Er worden watermoleculen afgesplitst.</w:t>
      </w:r>
    </w:p>
    <w:p w14:paraId="090220DE" w14:textId="0B962E35" w:rsidR="00E419F2" w:rsidRDefault="00E419F2" w:rsidP="0024200E">
      <w:pPr>
        <w:spacing w:after="0"/>
      </w:pPr>
      <w:r>
        <w:t>Vraag 2: Bekijk Binas tabel 66D.</w:t>
      </w:r>
    </w:p>
    <w:p w14:paraId="1B77538A" w14:textId="4CCE5E0C" w:rsidR="00E419F2" w:rsidRDefault="00E419F2" w:rsidP="0024200E">
      <w:pPr>
        <w:spacing w:after="0"/>
      </w:pPr>
      <w:r>
        <w:t>Vraag 3: Er vindt een additiereactie plaats.</w:t>
      </w:r>
    </w:p>
    <w:p w14:paraId="23FAD5DE" w14:textId="48DDE9AA" w:rsidR="00E419F2" w:rsidRDefault="00E419F2" w:rsidP="0024200E">
      <w:pPr>
        <w:spacing w:after="0"/>
      </w:pPr>
      <w:r>
        <w:t>Vraag 4: Er vindt een additiereactie plaats.</w:t>
      </w:r>
    </w:p>
    <w:p w14:paraId="0459EF03" w14:textId="297D30C6" w:rsidR="00E419F2" w:rsidRDefault="00E419F2" w:rsidP="0024200E">
      <w:pPr>
        <w:spacing w:after="0"/>
      </w:pPr>
      <w:r>
        <w:t>Vraag 5: Er vindt een co-polycondensatie reactie plaats waarbij peptidebindingen ontstaan.</w:t>
      </w:r>
    </w:p>
    <w:p w14:paraId="42C4E210" w14:textId="2194E305" w:rsidR="00E419F2" w:rsidRDefault="00E419F2" w:rsidP="0024200E">
      <w:pPr>
        <w:spacing w:after="0"/>
      </w:pPr>
      <w:r>
        <w:t xml:space="preserve">Vraag 6: </w:t>
      </w:r>
      <w:r w:rsidR="0018006C">
        <w:t>Er vindt onder afsplitsing van water ringsluiting plaats.</w:t>
      </w:r>
    </w:p>
    <w:p w14:paraId="67D60111" w14:textId="4A098091" w:rsidR="0018006C" w:rsidRDefault="0018006C" w:rsidP="0024200E">
      <w:pPr>
        <w:spacing w:after="0"/>
      </w:pPr>
      <w:r>
        <w:t>Vraag 7: Het gaat om de beginstoffen, nylon-6 is opgebouwd uit één soort moleculen, nylon-6,6 uit twee soorten moleculen.</w:t>
      </w:r>
    </w:p>
    <w:p w14:paraId="69962297" w14:textId="3FB9E94D" w:rsidR="0018006C" w:rsidRDefault="0018006C" w:rsidP="0024200E">
      <w:pPr>
        <w:spacing w:after="0"/>
      </w:pPr>
    </w:p>
    <w:p w14:paraId="5A37FEC5" w14:textId="5706FE4D" w:rsidR="0018006C" w:rsidRDefault="0018006C" w:rsidP="0024200E">
      <w:pPr>
        <w:spacing w:after="0"/>
      </w:pPr>
      <w:r>
        <w:t>Opgave 6 Polyester afval wordt Coca-Colafles</w:t>
      </w:r>
    </w:p>
    <w:p w14:paraId="4256A1A5" w14:textId="18620A01" w:rsidR="0018006C" w:rsidRDefault="00255802" w:rsidP="0024200E">
      <w:pPr>
        <w:spacing w:after="0"/>
      </w:pPr>
      <w:r>
        <w:t>Vraag 1: Bij mechanisch recyclen blijven de moleculen intact, bij chemisch recyclen niet.</w:t>
      </w:r>
    </w:p>
    <w:p w14:paraId="04268343" w14:textId="75851E2D" w:rsidR="00255802" w:rsidRDefault="00255802" w:rsidP="0024200E">
      <w:pPr>
        <w:spacing w:after="0"/>
      </w:pPr>
      <w:r>
        <w:t>Vraag 2: Bij mechanisch recyclen blijven de moleculen intact, bij chemisch recyclen niet.</w:t>
      </w:r>
    </w:p>
    <w:p w14:paraId="0EE388FB" w14:textId="7570D757" w:rsidR="00255802" w:rsidRDefault="00255802" w:rsidP="0024200E">
      <w:pPr>
        <w:spacing w:after="0"/>
      </w:pPr>
      <w:r>
        <w:t>Vraag 3: Een carbonzuur is een COOH-groep. Zie verder Binas tabel 66D.</w:t>
      </w:r>
    </w:p>
    <w:p w14:paraId="050214DA" w14:textId="22677B85" w:rsidR="00255802" w:rsidRDefault="00255802" w:rsidP="0024200E">
      <w:pPr>
        <w:spacing w:after="0"/>
      </w:pPr>
      <w:r>
        <w:t>Vraag 4: Bij PET-vorming ontstaat een estergroep.</w:t>
      </w:r>
    </w:p>
    <w:p w14:paraId="76FA74C1" w14:textId="7910F0E2" w:rsidR="00255802" w:rsidRDefault="00255802" w:rsidP="0024200E">
      <w:pPr>
        <w:spacing w:after="0"/>
      </w:pPr>
      <w:r>
        <w:t>Vraag 5: Bedenk of er al dan niet een klein molecuul wordt afgesplitst.</w:t>
      </w:r>
    </w:p>
    <w:p w14:paraId="19F60CE2" w14:textId="32B33AC2" w:rsidR="00255802" w:rsidRDefault="00255802" w:rsidP="0024200E">
      <w:pPr>
        <w:spacing w:after="0"/>
      </w:pPr>
      <w:r>
        <w:t xml:space="preserve">Vraag 6: </w:t>
      </w:r>
      <w:r w:rsidR="00D42693">
        <w:t xml:space="preserve">Bij een toename van glycol kom je </w:t>
      </w:r>
      <w:proofErr w:type="spellStart"/>
      <w:r w:rsidR="00D42693">
        <w:t>tereftaalzuur</w:t>
      </w:r>
      <w:proofErr w:type="spellEnd"/>
      <w:r w:rsidR="00D42693">
        <w:t xml:space="preserve"> te kort.</w:t>
      </w:r>
    </w:p>
    <w:p w14:paraId="20E205D0" w14:textId="58C93705" w:rsidR="00D42693" w:rsidRDefault="00D42693" w:rsidP="0024200E">
      <w:pPr>
        <w:spacing w:after="0"/>
      </w:pPr>
      <w:r>
        <w:t>Vraag 7: Viscositeit hangt samen met de lengte van de PET-moleculen.</w:t>
      </w:r>
    </w:p>
    <w:p w14:paraId="3A50AF68" w14:textId="440E41FA" w:rsidR="00D42693" w:rsidRDefault="00D42693" w:rsidP="0024200E">
      <w:pPr>
        <w:spacing w:after="0"/>
      </w:pPr>
      <w:r>
        <w:t>Vraag 8: Het verschil heeft met de aanwezige hulpstoffen te maken.</w:t>
      </w:r>
    </w:p>
    <w:p w14:paraId="7205E710" w14:textId="385B6601" w:rsidR="00D42693" w:rsidRDefault="00D42693" w:rsidP="0024200E">
      <w:pPr>
        <w:spacing w:after="0"/>
      </w:pPr>
      <w:r>
        <w:t>Vraag 9: Bij recycling zal de kwaliteit veranderen.</w:t>
      </w:r>
    </w:p>
    <w:sectPr w:rsidR="00D4269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00E"/>
    <w:rsid w:val="00033161"/>
    <w:rsid w:val="00045D2D"/>
    <w:rsid w:val="00074466"/>
    <w:rsid w:val="00075D72"/>
    <w:rsid w:val="00077153"/>
    <w:rsid w:val="000B540C"/>
    <w:rsid w:val="00114541"/>
    <w:rsid w:val="001146C0"/>
    <w:rsid w:val="0018006C"/>
    <w:rsid w:val="001A40FB"/>
    <w:rsid w:val="0024200E"/>
    <w:rsid w:val="00255802"/>
    <w:rsid w:val="002A0673"/>
    <w:rsid w:val="002E79C1"/>
    <w:rsid w:val="00305663"/>
    <w:rsid w:val="00317EAF"/>
    <w:rsid w:val="00324304"/>
    <w:rsid w:val="003C5F04"/>
    <w:rsid w:val="004576D3"/>
    <w:rsid w:val="0047183F"/>
    <w:rsid w:val="005F7110"/>
    <w:rsid w:val="006046AB"/>
    <w:rsid w:val="006135C7"/>
    <w:rsid w:val="00621FF3"/>
    <w:rsid w:val="006229E0"/>
    <w:rsid w:val="006D38DB"/>
    <w:rsid w:val="006F7689"/>
    <w:rsid w:val="00737839"/>
    <w:rsid w:val="00764C34"/>
    <w:rsid w:val="007B611F"/>
    <w:rsid w:val="007F3F95"/>
    <w:rsid w:val="00802F89"/>
    <w:rsid w:val="008105BE"/>
    <w:rsid w:val="008D07CA"/>
    <w:rsid w:val="00964125"/>
    <w:rsid w:val="009D621A"/>
    <w:rsid w:val="009E5B41"/>
    <w:rsid w:val="00A27FDB"/>
    <w:rsid w:val="00A66F12"/>
    <w:rsid w:val="00A87840"/>
    <w:rsid w:val="00AA115B"/>
    <w:rsid w:val="00B80D7A"/>
    <w:rsid w:val="00CD7114"/>
    <w:rsid w:val="00D27907"/>
    <w:rsid w:val="00D35272"/>
    <w:rsid w:val="00D40AB5"/>
    <w:rsid w:val="00D42693"/>
    <w:rsid w:val="00E05B17"/>
    <w:rsid w:val="00E419F2"/>
    <w:rsid w:val="00E425A4"/>
    <w:rsid w:val="00E522E2"/>
    <w:rsid w:val="00E833AF"/>
    <w:rsid w:val="00EB0C5A"/>
    <w:rsid w:val="00ED4EF6"/>
    <w:rsid w:val="00F027D4"/>
    <w:rsid w:val="00F27EA7"/>
    <w:rsid w:val="00F464C0"/>
    <w:rsid w:val="00F806AC"/>
    <w:rsid w:val="00FB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A3691"/>
  <w15:chartTrackingRefBased/>
  <w15:docId w15:val="{171C4A76-145E-441F-ADDD-859B4D2E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640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2</cp:revision>
  <dcterms:created xsi:type="dcterms:W3CDTF">2022-08-11T09:19:00Z</dcterms:created>
  <dcterms:modified xsi:type="dcterms:W3CDTF">2022-08-11T09:19:00Z</dcterms:modified>
</cp:coreProperties>
</file>